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37" w:rsidRDefault="00C93837" w:rsidP="00C938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93837" w:rsidRPr="009D2AB7" w:rsidRDefault="00CA5F72" w:rsidP="00E03BA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CD7">
        <w:rPr>
          <w:rFonts w:ascii="Times New Roman" w:hAnsi="Times New Roman" w:cs="Times New Roman"/>
          <w:b/>
          <w:sz w:val="24"/>
          <w:szCs w:val="24"/>
        </w:rPr>
        <w:t xml:space="preserve">MOD/6 </w:t>
      </w:r>
      <w:r w:rsidR="00B35CD7" w:rsidRPr="009D2A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86707" w:rsidRPr="009D2AB7">
        <w:rPr>
          <w:rFonts w:ascii="Times New Roman" w:hAnsi="Times New Roman" w:cs="Times New Roman"/>
          <w:b/>
          <w:sz w:val="24"/>
          <w:szCs w:val="24"/>
        </w:rPr>
        <w:t>NOTA DI AVVENUTA FORMAZIONE DA PARTE DEL RESPONSABILE DI STRUTTURA</w:t>
      </w:r>
    </w:p>
    <w:p w:rsidR="00C93837" w:rsidRDefault="00C93837" w:rsidP="00C938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F36DB" w:rsidRPr="009D2AB7" w:rsidRDefault="00C86707" w:rsidP="00D97CD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[Il presente </w:t>
      </w:r>
      <w:r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modulo </w:t>
      </w:r>
      <w:r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dovrà essere </w:t>
      </w:r>
      <w:r w:rsidR="00E03BAF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>compilato</w:t>
      </w:r>
      <w:r w:rsidR="00D97CD0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03BAF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D97CD0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>a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tutti que</w:t>
      </w:r>
      <w:r w:rsidR="00D97CD0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i </w:t>
      </w:r>
      <w:r w:rsidR="00E02378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soggetti </w:t>
      </w:r>
      <w:r w:rsidR="003F36DB" w:rsidRPr="00CC2893">
        <w:rPr>
          <w:rFonts w:ascii="Times New Roman" w:hAnsi="Times New Roman" w:cs="Times New Roman"/>
          <w:b/>
          <w:i/>
          <w:sz w:val="24"/>
          <w:szCs w:val="24"/>
          <w:u w:val="single"/>
        </w:rPr>
        <w:t>non strutturati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che possono avere rapporti con una struttura</w:t>
      </w:r>
      <w:r w:rsidR="00E1243B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dell’Ateneo </w:t>
      </w:r>
      <w:r w:rsidR="00D97CD0" w:rsidRPr="009D2AB7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che sono</w:t>
      </w:r>
      <w:r w:rsidR="00D97CD0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>tenuti a sottoscrivere l’impegno di riservatezza (MOD/3</w:t>
      </w:r>
      <w:r w:rsidR="003F36DB" w:rsidRPr="009D2AB7">
        <w:t>-</w:t>
      </w:r>
      <w:r w:rsidR="003F36DB" w:rsidRPr="009D2AB7">
        <w:rPr>
          <w:rFonts w:ascii="Times New Roman" w:hAnsi="Times New Roman" w:cs="Times New Roman"/>
          <w:b/>
          <w:i/>
          <w:sz w:val="24"/>
          <w:szCs w:val="24"/>
        </w:rPr>
        <w:t>IMPEGNO DI RISERVATEZZA), fra cui, a titolo non esaustivo, studenti componenti di commissioni d’Ateneo, studenti collaboratori 150 ore, collaboratori esterni ecc.</w:t>
      </w:r>
    </w:p>
    <w:p w:rsidR="00C86707" w:rsidRPr="009D2AB7" w:rsidRDefault="003F36DB" w:rsidP="00D97CD0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2AB7">
        <w:rPr>
          <w:rFonts w:ascii="Times New Roman" w:hAnsi="Times New Roman" w:cs="Times New Roman"/>
          <w:b/>
          <w:i/>
          <w:sz w:val="24"/>
          <w:szCs w:val="24"/>
        </w:rPr>
        <w:t>Il presente modulo dovrà esse</w:t>
      </w:r>
      <w:bookmarkStart w:id="0" w:name="_GoBack"/>
      <w:bookmarkEnd w:id="0"/>
      <w:r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re </w:t>
      </w:r>
      <w:r w:rsidR="00D97CD0" w:rsidRPr="009D2AB7">
        <w:rPr>
          <w:rFonts w:ascii="Times New Roman" w:hAnsi="Times New Roman" w:cs="Times New Roman"/>
          <w:b/>
          <w:i/>
          <w:sz w:val="24"/>
          <w:szCs w:val="24"/>
        </w:rPr>
        <w:t>conservato</w:t>
      </w:r>
      <w:r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da parte dei Responsabili delle strutture che si avvolgono di tali collaboratori</w:t>
      </w:r>
      <w:r w:rsidR="00955149" w:rsidRPr="009D2AB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97CD0" w:rsidRPr="009D2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5149" w:rsidRPr="009D2AB7">
        <w:rPr>
          <w:rFonts w:ascii="Times New Roman" w:hAnsi="Times New Roman" w:cs="Times New Roman"/>
          <w:b/>
          <w:i/>
          <w:sz w:val="24"/>
          <w:szCs w:val="24"/>
        </w:rPr>
        <w:t>in allegato al rispettivo impegno di riservatezza</w:t>
      </w:r>
      <w:r w:rsidR="00E1243B" w:rsidRPr="009D2AB7">
        <w:rPr>
          <w:rFonts w:ascii="Times New Roman" w:hAnsi="Times New Roman" w:cs="Times New Roman"/>
          <w:b/>
          <w:i/>
          <w:sz w:val="24"/>
          <w:szCs w:val="24"/>
        </w:rPr>
        <w:t>]</w:t>
      </w:r>
    </w:p>
    <w:p w:rsidR="00C93837" w:rsidRPr="000A7C4E" w:rsidRDefault="00C93837" w:rsidP="00C93837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C1643" w:rsidRDefault="00C93837" w:rsidP="00BC164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Io sottoscritto/a _______________________________________ </w:t>
      </w:r>
    </w:p>
    <w:p w:rsidR="00C93837" w:rsidRPr="00432DA3" w:rsidRDefault="00C93837" w:rsidP="00BC164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matricola </w:t>
      </w:r>
      <w:r w:rsidR="00BC1643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C1643" w:rsidRPr="00BC1643">
        <w:rPr>
          <w:rFonts w:ascii="Times New Roman" w:hAnsi="Times New Roman" w:cs="Times New Roman"/>
          <w:b/>
          <w:i/>
          <w:sz w:val="24"/>
          <w:szCs w:val="24"/>
        </w:rPr>
        <w:t>[da compilare solo se studente]</w:t>
      </w:r>
    </w:p>
    <w:p w:rsidR="00C93837" w:rsidRDefault="00C93837" w:rsidP="00BC1643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432DA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432DA3">
        <w:rPr>
          <w:rFonts w:ascii="Times New Roman" w:hAnsi="Times New Roman" w:cs="Times New Roman"/>
          <w:sz w:val="24"/>
          <w:szCs w:val="24"/>
        </w:rPr>
        <w:t xml:space="preserve"> _______________________________________________ il 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32DA3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C93837" w:rsidRDefault="00C93837" w:rsidP="00C9383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93837" w:rsidRDefault="00C93837" w:rsidP="00C9383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DICHIARO</w:t>
      </w:r>
      <w:r w:rsidRPr="00432DA3">
        <w:rPr>
          <w:rFonts w:ascii="Times New Roman" w:hAnsi="Times New Roman" w:cs="Times New Roman"/>
          <w:sz w:val="24"/>
          <w:szCs w:val="24"/>
        </w:rPr>
        <w:t xml:space="preserve"> </w:t>
      </w:r>
      <w:r w:rsidR="00E1243B">
        <w:rPr>
          <w:rFonts w:ascii="Times New Roman" w:hAnsi="Times New Roman" w:cs="Times New Roman"/>
          <w:sz w:val="24"/>
          <w:szCs w:val="24"/>
        </w:rPr>
        <w:t>DI</w:t>
      </w:r>
    </w:p>
    <w:p w:rsidR="00C93837" w:rsidRPr="000A7C4E" w:rsidRDefault="00C93837" w:rsidP="00C9383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93837" w:rsidRDefault="00E1243B" w:rsidP="00E124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essere</w:t>
      </w:r>
      <w:r w:rsidR="00C93837">
        <w:rPr>
          <w:rFonts w:ascii="Times New Roman" w:hAnsi="Times New Roman" w:cs="Times New Roman"/>
          <w:sz w:val="24"/>
          <w:szCs w:val="24"/>
        </w:rPr>
        <w:t xml:space="preserve"> stato formato</w:t>
      </w:r>
      <w:r w:rsidR="00C93837" w:rsidRPr="000A7C4E">
        <w:rPr>
          <w:rFonts w:ascii="Times New Roman" w:hAnsi="Times New Roman" w:cs="Times New Roman"/>
          <w:sz w:val="24"/>
          <w:szCs w:val="24"/>
        </w:rPr>
        <w:t xml:space="preserve"> sulla normativa</w:t>
      </w:r>
      <w:r w:rsidR="00C93837">
        <w:rPr>
          <w:rFonts w:ascii="Times New Roman" w:hAnsi="Times New Roman" w:cs="Times New Roman"/>
          <w:sz w:val="24"/>
          <w:szCs w:val="24"/>
        </w:rPr>
        <w:t xml:space="preserve"> in materia di protezione dei dati personali di</w:t>
      </w:r>
      <w:r>
        <w:rPr>
          <w:rFonts w:ascii="Times New Roman" w:hAnsi="Times New Roman" w:cs="Times New Roman"/>
          <w:sz w:val="24"/>
          <w:szCs w:val="24"/>
        </w:rPr>
        <w:t xml:space="preserve"> cui al Regolamento </w:t>
      </w:r>
      <w:r w:rsidR="005711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UE</w:t>
      </w:r>
      <w:r w:rsidR="0057117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2016/679</w:t>
      </w:r>
      <w:r w:rsidR="00CF23A3">
        <w:rPr>
          <w:rFonts w:ascii="Times New Roman" w:hAnsi="Times New Roman" w:cs="Times New Roman"/>
          <w:sz w:val="24"/>
          <w:szCs w:val="24"/>
        </w:rPr>
        <w:t xml:space="preserve">, tramite 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[esempio: </w:t>
      </w:r>
      <w:r w:rsidR="00AE3F60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- il Regolamento </w:t>
      </w:r>
      <w:r w:rsidR="00571171" w:rsidRPr="008106CC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AE3F60" w:rsidRPr="008106CC">
        <w:rPr>
          <w:rFonts w:ascii="Times New Roman" w:hAnsi="Times New Roman" w:cs="Times New Roman"/>
          <w:b/>
          <w:i/>
          <w:sz w:val="24"/>
          <w:szCs w:val="24"/>
        </w:rPr>
        <w:t>UE</w:t>
      </w:r>
      <w:r w:rsidR="00571171" w:rsidRPr="008106C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AE3F60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 2016/679</w:t>
      </w:r>
      <w:r w:rsidR="006677F1" w:rsidRPr="008106CC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77F1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- le Linee guida 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Bicocca di </w:t>
      </w:r>
      <w:r w:rsidR="009F52EC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adeguamento </w:t>
      </w:r>
      <w:r w:rsidR="006677F1" w:rsidRPr="008106CC">
        <w:rPr>
          <w:rFonts w:ascii="Times New Roman" w:hAnsi="Times New Roman" w:cs="Times New Roman"/>
          <w:b/>
          <w:i/>
          <w:sz w:val="24"/>
          <w:szCs w:val="24"/>
        </w:rPr>
        <w:t>al GDPR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; - </w:t>
      </w:r>
      <w:r w:rsidR="008106CC">
        <w:rPr>
          <w:rFonts w:ascii="Times New Roman" w:hAnsi="Times New Roman" w:cs="Times New Roman"/>
          <w:b/>
          <w:i/>
          <w:sz w:val="24"/>
          <w:szCs w:val="24"/>
        </w:rPr>
        <w:t xml:space="preserve">la 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guida all’applicazione del </w:t>
      </w:r>
      <w:r w:rsidR="008106CC">
        <w:rPr>
          <w:rFonts w:ascii="Times New Roman" w:hAnsi="Times New Roman" w:cs="Times New Roman"/>
          <w:b/>
          <w:i/>
          <w:sz w:val="24"/>
          <w:szCs w:val="24"/>
        </w:rPr>
        <w:t>R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>egolamento europeo in materia di protezione dei dati personali redatta dal Garante per la protezione dei dati</w:t>
      </w:r>
      <w:r w:rsidR="002070EB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 personali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 xml:space="preserve">; -  le slide relative al corso e-Learning </w:t>
      </w:r>
      <w:r w:rsidR="008106CC">
        <w:rPr>
          <w:rFonts w:ascii="Times New Roman" w:hAnsi="Times New Roman" w:cs="Times New Roman"/>
          <w:b/>
          <w:i/>
          <w:sz w:val="24"/>
          <w:szCs w:val="24"/>
        </w:rPr>
        <w:t xml:space="preserve">di Bicocca </w:t>
      </w:r>
      <w:r w:rsidR="00CF23A3" w:rsidRPr="008106CC">
        <w:rPr>
          <w:rFonts w:ascii="Times New Roman" w:hAnsi="Times New Roman" w:cs="Times New Roman"/>
          <w:b/>
          <w:i/>
          <w:sz w:val="24"/>
          <w:szCs w:val="24"/>
        </w:rPr>
        <w:t>sul GDPR]</w:t>
      </w:r>
      <w:r w:rsidR="00C93837">
        <w:rPr>
          <w:rFonts w:ascii="Times New Roman" w:hAnsi="Times New Roman" w:cs="Times New Roman"/>
          <w:sz w:val="24"/>
          <w:szCs w:val="24"/>
        </w:rPr>
        <w:t>.</w:t>
      </w:r>
    </w:p>
    <w:p w:rsidR="00C93837" w:rsidRDefault="00C93837" w:rsidP="00C938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26E61" w:rsidRDefault="00C26E61" w:rsidP="00C938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93837" w:rsidRDefault="00C93837" w:rsidP="00C9383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32DA3">
        <w:rPr>
          <w:rFonts w:ascii="Times New Roman" w:hAnsi="Times New Roman" w:cs="Times New Roman"/>
          <w:sz w:val="24"/>
          <w:szCs w:val="24"/>
        </w:rPr>
        <w:t>Milano, lì _________________</w:t>
      </w:r>
    </w:p>
    <w:p w:rsidR="00C93837" w:rsidRPr="000A7C4E" w:rsidRDefault="00C93837" w:rsidP="00C9383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26E61" w:rsidRDefault="00C26E61" w:rsidP="00C26E61">
      <w:pPr>
        <w:spacing w:after="0" w:line="240" w:lineRule="atLeast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  <w:r w:rsidRPr="00432DA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32DA3">
        <w:rPr>
          <w:rFonts w:ascii="Times New Roman" w:hAnsi="Times New Roman" w:cs="Times New Roman"/>
          <w:sz w:val="24"/>
          <w:szCs w:val="24"/>
        </w:rPr>
        <w:t>________</w:t>
      </w:r>
    </w:p>
    <w:p w:rsidR="00486AF2" w:rsidRDefault="00486AF2"/>
    <w:sectPr w:rsidR="00486AF2" w:rsidSect="003A32CB">
      <w:headerReference w:type="default" r:id="rId6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51" w:rsidRDefault="00C10B51">
      <w:pPr>
        <w:spacing w:after="0" w:line="240" w:lineRule="auto"/>
      </w:pPr>
      <w:r>
        <w:separator/>
      </w:r>
    </w:p>
  </w:endnote>
  <w:endnote w:type="continuationSeparator" w:id="0">
    <w:p w:rsidR="00C10B51" w:rsidRDefault="00C1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51" w:rsidRDefault="00C10B51">
      <w:pPr>
        <w:spacing w:after="0" w:line="240" w:lineRule="auto"/>
      </w:pPr>
      <w:r>
        <w:separator/>
      </w:r>
    </w:p>
  </w:footnote>
  <w:footnote w:type="continuationSeparator" w:id="0">
    <w:p w:rsidR="00C10B51" w:rsidRDefault="00C1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E63" w:rsidRDefault="00C86707">
    <w:pPr>
      <w:pStyle w:val="Intestazione"/>
    </w:pPr>
    <w:r w:rsidRPr="00C52EBE">
      <w:rPr>
        <w:rFonts w:ascii="Times New Roman" w:eastAsia="Calibri" w:hAnsi="Times New Roman" w:cs="Times New Roman"/>
        <w:noProof/>
        <w:sz w:val="24"/>
        <w:szCs w:val="24"/>
        <w:lang w:eastAsia="it-IT"/>
      </w:rPr>
      <w:drawing>
        <wp:inline distT="0" distB="0" distL="0" distR="0" wp14:anchorId="443388C2" wp14:editId="0812440F">
          <wp:extent cx="695325" cy="762000"/>
          <wp:effectExtent l="0" t="0" r="952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37"/>
    <w:rsid w:val="0006605D"/>
    <w:rsid w:val="002070EB"/>
    <w:rsid w:val="00223168"/>
    <w:rsid w:val="002463C7"/>
    <w:rsid w:val="002B2918"/>
    <w:rsid w:val="003F36DB"/>
    <w:rsid w:val="00486AF2"/>
    <w:rsid w:val="00495234"/>
    <w:rsid w:val="00571171"/>
    <w:rsid w:val="006677F1"/>
    <w:rsid w:val="0076227B"/>
    <w:rsid w:val="007D785A"/>
    <w:rsid w:val="008106CC"/>
    <w:rsid w:val="00854B14"/>
    <w:rsid w:val="008D4DFF"/>
    <w:rsid w:val="00955149"/>
    <w:rsid w:val="009D2AB7"/>
    <w:rsid w:val="009D3AD6"/>
    <w:rsid w:val="009F52EC"/>
    <w:rsid w:val="00AE3F60"/>
    <w:rsid w:val="00B35CD7"/>
    <w:rsid w:val="00BB3603"/>
    <w:rsid w:val="00BC1643"/>
    <w:rsid w:val="00C10B51"/>
    <w:rsid w:val="00C26E61"/>
    <w:rsid w:val="00C86707"/>
    <w:rsid w:val="00C93837"/>
    <w:rsid w:val="00CA5F72"/>
    <w:rsid w:val="00CC2893"/>
    <w:rsid w:val="00CE73E9"/>
    <w:rsid w:val="00CF23A3"/>
    <w:rsid w:val="00D97CD0"/>
    <w:rsid w:val="00E02378"/>
    <w:rsid w:val="00E03BAF"/>
    <w:rsid w:val="00E1243B"/>
    <w:rsid w:val="00E66FB1"/>
    <w:rsid w:val="00F5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9ADB4-23C1-47D7-B0B4-03EF1073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38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9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3837"/>
  </w:style>
  <w:style w:type="paragraph" w:styleId="Pidipagina">
    <w:name w:val="footer"/>
    <w:basedOn w:val="Normale"/>
    <w:link w:val="PidipaginaCarattere"/>
    <w:uiPriority w:val="99"/>
    <w:unhideWhenUsed/>
    <w:rsid w:val="00C938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8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6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 vita</dc:creator>
  <cp:keywords/>
  <dc:description/>
  <cp:lastModifiedBy>Ospite</cp:lastModifiedBy>
  <cp:revision>8</cp:revision>
  <cp:lastPrinted>2018-07-04T10:19:00Z</cp:lastPrinted>
  <dcterms:created xsi:type="dcterms:W3CDTF">2018-07-06T06:29:00Z</dcterms:created>
  <dcterms:modified xsi:type="dcterms:W3CDTF">2018-07-06T08:04:00Z</dcterms:modified>
</cp:coreProperties>
</file>